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C399" w14:textId="5A357E53" w:rsidR="00CC7162" w:rsidRDefault="00CC7162"/>
    <w:p w14:paraId="49689C2C" w14:textId="3936E88B" w:rsidR="00F35CA4" w:rsidRPr="00F35CA4" w:rsidRDefault="00F35CA4" w:rsidP="00F35CA4">
      <w:pPr>
        <w:rPr>
          <w:highlight w:val="yellow"/>
        </w:rPr>
      </w:pPr>
      <w:r w:rsidRPr="00C5539E">
        <w:rPr>
          <w:highlight w:val="yellow"/>
        </w:rPr>
        <w:t xml:space="preserve">POUR </w:t>
      </w:r>
      <w:r>
        <w:rPr>
          <w:highlight w:val="yellow"/>
        </w:rPr>
        <w:t>ACCEDER  AUX DOCUMENTS D</w:t>
      </w:r>
      <w:r w:rsidR="00A76939">
        <w:rPr>
          <w:highlight w:val="yellow"/>
        </w:rPr>
        <w:t>’UN DES</w:t>
      </w:r>
      <w:r>
        <w:rPr>
          <w:highlight w:val="yellow"/>
        </w:rPr>
        <w:t xml:space="preserve"> </w:t>
      </w:r>
      <w:r w:rsidRPr="00C5539E">
        <w:rPr>
          <w:highlight w:val="yellow"/>
        </w:rPr>
        <w:t>COURS</w:t>
      </w:r>
      <w:r w:rsidR="00A76939">
        <w:rPr>
          <w:highlight w:val="yellow"/>
        </w:rPr>
        <w:t xml:space="preserve"> ou PROSEMINAIRE</w:t>
      </w:r>
      <w:r>
        <w:rPr>
          <w:highlight w:val="yellow"/>
        </w:rPr>
        <w:t> </w:t>
      </w:r>
      <w:r w:rsidRPr="00C5539E">
        <w:rPr>
          <w:highlight w:val="yellow"/>
        </w:rPr>
        <w:t>:</w:t>
      </w:r>
    </w:p>
    <w:p w14:paraId="4D3C27DD" w14:textId="77777777" w:rsidR="00F35CA4" w:rsidRDefault="00F35CA4" w:rsidP="00F35CA4"/>
    <w:p w14:paraId="17D227FF" w14:textId="0A97B4D2" w:rsidR="00F35CA4" w:rsidRDefault="00F35CA4" w:rsidP="00F35CA4">
      <w:r>
        <w:t xml:space="preserve">Aller sur Moodle en suivant les liens ci-dessous. </w:t>
      </w:r>
      <w:r w:rsidR="00F8122A">
        <w:t>Et vous</w:t>
      </w:r>
      <w:r>
        <w:t xml:space="preserve"> y accéde</w:t>
      </w:r>
      <w:r w:rsidR="00F8122A">
        <w:t>z :</w:t>
      </w:r>
      <w:r>
        <w:br/>
      </w:r>
    </w:p>
    <w:p w14:paraId="74552BE3" w14:textId="77777777" w:rsidR="00F35CA4" w:rsidRDefault="00F35CA4" w:rsidP="00F35CA4">
      <w:r>
        <w:t>-soit par auto-inscription (avec votre login et mot de passe)</w:t>
      </w:r>
    </w:p>
    <w:p w14:paraId="0281A3E5" w14:textId="77777777" w:rsidR="00F35CA4" w:rsidRDefault="00F35CA4" w:rsidP="00F35CA4">
      <w:r>
        <w:t xml:space="preserve">-soit par « ACCES ANONYME » : mot de passe : </w:t>
      </w:r>
      <w:proofErr w:type="spellStart"/>
      <w:r>
        <w:t>Philanthropos</w:t>
      </w:r>
      <w:proofErr w:type="spellEnd"/>
    </w:p>
    <w:p w14:paraId="4279488E" w14:textId="77777777" w:rsidR="00F35CA4" w:rsidRDefault="00F35CA4" w:rsidP="00F35CA4"/>
    <w:p w14:paraId="513C0C2B" w14:textId="07ABBB8B" w:rsidR="00C638E1" w:rsidRDefault="00C638E1"/>
    <w:p w14:paraId="1982B02D" w14:textId="45AD6C2A" w:rsidR="00C638E1" w:rsidRDefault="00C638E1"/>
    <w:p w14:paraId="291B5B7B" w14:textId="19913775" w:rsidR="00C638E1" w:rsidRDefault="00C638E1"/>
    <w:p w14:paraId="730938B3" w14:textId="43D129E2" w:rsidR="00C638E1" w:rsidRDefault="00C638E1"/>
    <w:p w14:paraId="7A49E6CA" w14:textId="2210113C" w:rsidR="00280FB3" w:rsidRPr="00B060C4" w:rsidRDefault="008E14A5">
      <w:pPr>
        <w:rPr>
          <w:i/>
          <w:iCs/>
        </w:rPr>
      </w:pPr>
      <w:r>
        <w:t>1.</w:t>
      </w:r>
      <w:r w:rsidR="00B060C4">
        <w:t xml:space="preserve"> </w:t>
      </w:r>
      <w:r w:rsidR="00C638E1" w:rsidRPr="00B060C4">
        <w:rPr>
          <w:b/>
          <w:bCs/>
        </w:rPr>
        <w:t>Introduction à la philosophie</w:t>
      </w:r>
      <w:r w:rsidR="00C638E1">
        <w:t xml:space="preserve"> : </w:t>
      </w:r>
      <w:r w:rsidR="00B060C4">
        <w:t xml:space="preserve">Notions fondamentales </w:t>
      </w:r>
      <w:r w:rsidR="00B060C4">
        <w:tab/>
      </w:r>
      <w:r w:rsidR="00B060C4">
        <w:tab/>
      </w:r>
      <w:r w:rsidR="00B060C4">
        <w:tab/>
      </w:r>
      <w:r w:rsidR="00B060C4" w:rsidRPr="00B060C4">
        <w:rPr>
          <w:i/>
          <w:iCs/>
        </w:rPr>
        <w:t>(mardi 10h15)</w:t>
      </w:r>
    </w:p>
    <w:p w14:paraId="40C916F4" w14:textId="04E0715F" w:rsidR="00C638E1" w:rsidRDefault="00000000">
      <w:hyperlink r:id="rId5" w:history="1">
        <w:r w:rsidR="00B060C4" w:rsidRPr="00262772">
          <w:rPr>
            <w:rStyle w:val="Lienhypertexte"/>
          </w:rPr>
          <w:t>https://moodle.unifr.ch/course/view.php?id=277610</w:t>
        </w:r>
      </w:hyperlink>
    </w:p>
    <w:p w14:paraId="2F3A2841" w14:textId="77777777" w:rsidR="00B060C4" w:rsidRDefault="00B060C4"/>
    <w:p w14:paraId="2B92F1FF" w14:textId="61A621FF" w:rsidR="00C638E1" w:rsidRPr="00B060C4" w:rsidRDefault="008E14A5">
      <w:pPr>
        <w:rPr>
          <w:i/>
          <w:iCs/>
        </w:rPr>
      </w:pPr>
      <w:r>
        <w:t xml:space="preserve">2. </w:t>
      </w:r>
      <w:r w:rsidR="00F8122A" w:rsidRPr="00B060C4">
        <w:rPr>
          <w:b/>
          <w:bCs/>
        </w:rPr>
        <w:t>Proséminaire</w:t>
      </w:r>
      <w:r w:rsidR="00F8122A">
        <w:t xml:space="preserve"> : </w:t>
      </w:r>
      <w:r w:rsidR="00B060C4">
        <w:t xml:space="preserve">Qu’est-ce que l’âme ? </w:t>
      </w:r>
      <w:r w:rsidR="00B060C4">
        <w:tab/>
      </w:r>
      <w:r w:rsidR="00B060C4">
        <w:tab/>
      </w:r>
      <w:r w:rsidR="00B060C4">
        <w:tab/>
      </w:r>
      <w:r w:rsidR="00B060C4">
        <w:tab/>
      </w:r>
      <w:r w:rsidR="00B060C4">
        <w:tab/>
      </w:r>
      <w:r w:rsidR="00B060C4" w:rsidRPr="00B060C4">
        <w:rPr>
          <w:i/>
          <w:iCs/>
        </w:rPr>
        <w:t>(mardi 13h45)</w:t>
      </w:r>
    </w:p>
    <w:p w14:paraId="19E45509" w14:textId="45E44484" w:rsidR="00F8122A" w:rsidRDefault="00000000">
      <w:hyperlink r:id="rId6" w:history="1">
        <w:r w:rsidR="005A4390" w:rsidRPr="00262772">
          <w:rPr>
            <w:rStyle w:val="Lienhypertexte"/>
          </w:rPr>
          <w:t>https://moodle.unifr.ch/course/view.php?id=277611</w:t>
        </w:r>
      </w:hyperlink>
    </w:p>
    <w:p w14:paraId="35DB5ADE" w14:textId="2BF6CAEB" w:rsidR="008E14A5" w:rsidRDefault="008E14A5"/>
    <w:p w14:paraId="35D3540A" w14:textId="462F2D2F" w:rsidR="008E14A5" w:rsidRPr="00B060C4" w:rsidRDefault="008E14A5">
      <w:pPr>
        <w:rPr>
          <w:i/>
          <w:iCs/>
        </w:rPr>
      </w:pPr>
      <w:r>
        <w:t xml:space="preserve">3. </w:t>
      </w:r>
      <w:r w:rsidR="00B060C4" w:rsidRPr="00B060C4">
        <w:rPr>
          <w:b/>
          <w:bCs/>
        </w:rPr>
        <w:t xml:space="preserve">Cours : Qu’est-ce que la liberté ? </w:t>
      </w:r>
      <w:r w:rsidR="00461A49">
        <w:t>(De</w:t>
      </w:r>
      <w:r w:rsidR="00B060C4">
        <w:t xml:space="preserve"> Sartre à Thomas d’Aquin)</w:t>
      </w:r>
      <w:r w:rsidR="00B060C4">
        <w:tab/>
        <w:t>(</w:t>
      </w:r>
      <w:r w:rsidR="00B060C4">
        <w:rPr>
          <w:i/>
          <w:iCs/>
        </w:rPr>
        <w:t>mardi 18h15)</w:t>
      </w:r>
    </w:p>
    <w:p w14:paraId="546D7270" w14:textId="0D8EBEE2" w:rsidR="00280FB3" w:rsidRDefault="00000000">
      <w:hyperlink r:id="rId7" w:history="1">
        <w:r w:rsidR="005A4390" w:rsidRPr="00262772">
          <w:rPr>
            <w:rStyle w:val="Lienhypertexte"/>
          </w:rPr>
          <w:t>https://moodle.unifr.ch/course/view.php?id=277612</w:t>
        </w:r>
      </w:hyperlink>
    </w:p>
    <w:p w14:paraId="5DE04930" w14:textId="77777777" w:rsidR="008E14A5" w:rsidRDefault="008E14A5"/>
    <w:p w14:paraId="0E4A71AF" w14:textId="58F7F122" w:rsidR="00C638E1" w:rsidRDefault="00C638E1"/>
    <w:p w14:paraId="69FF0FA5" w14:textId="3AD4DA54" w:rsidR="00F35CA4" w:rsidRDefault="00F35CA4" w:rsidP="00F35CA4">
      <w:r>
        <w:t>Vous y trouverez :</w:t>
      </w:r>
    </w:p>
    <w:p w14:paraId="7908140B" w14:textId="77777777" w:rsidR="00F35CA4" w:rsidRDefault="00F35CA4" w:rsidP="00F35CA4">
      <w:r>
        <w:t>1.L’ensemble des textes ou polycopiés à télécharger pour le cours</w:t>
      </w:r>
    </w:p>
    <w:p w14:paraId="45F5D871" w14:textId="25477CF6" w:rsidR="00F35CA4" w:rsidRDefault="00F35CA4" w:rsidP="00F35CA4">
      <w:r>
        <w:t>2.le calendrier du proséminaire et des conférences</w:t>
      </w:r>
    </w:p>
    <w:p w14:paraId="037D3701" w14:textId="77777777" w:rsidR="00F35CA4" w:rsidRDefault="00F35CA4" w:rsidP="00F35CA4">
      <w:r>
        <w:t xml:space="preserve">3.les documents ou </w:t>
      </w:r>
      <w:proofErr w:type="spellStart"/>
      <w:r>
        <w:t>powerpoints</w:t>
      </w:r>
      <w:proofErr w:type="spellEnd"/>
      <w:r>
        <w:t xml:space="preserve"> qui seront déposés au besoin chaque semaine.</w:t>
      </w:r>
    </w:p>
    <w:p w14:paraId="75B3CD91" w14:textId="77777777" w:rsidR="00F35CA4" w:rsidRDefault="00F35CA4" w:rsidP="00F35CA4"/>
    <w:p w14:paraId="0DE23A53" w14:textId="77777777" w:rsidR="00F35CA4" w:rsidRDefault="00F35CA4" w:rsidP="00F35CA4">
      <w:r>
        <w:t>Bon début de semestre</w:t>
      </w:r>
    </w:p>
    <w:p w14:paraId="3AE4455D" w14:textId="77777777" w:rsidR="00F35CA4" w:rsidRDefault="00F35CA4" w:rsidP="00F35CA4"/>
    <w:p w14:paraId="6245D800" w14:textId="6DD4DD0D" w:rsidR="00F35CA4" w:rsidRDefault="00F35CA4" w:rsidP="00F35CA4">
      <w:r>
        <w:t xml:space="preserve">Fribourg, </w:t>
      </w:r>
      <w:r w:rsidR="00B060C4">
        <w:t>1 septembre</w:t>
      </w:r>
      <w:r w:rsidR="00D9069C">
        <w:t xml:space="preserve"> </w:t>
      </w:r>
      <w:r>
        <w:t>202</w:t>
      </w:r>
      <w:r w:rsidR="00D9069C">
        <w:t>3</w:t>
      </w:r>
    </w:p>
    <w:p w14:paraId="3AEA85C9" w14:textId="521B4117" w:rsidR="00C638E1" w:rsidRDefault="00C638E1"/>
    <w:p w14:paraId="7A9CFDB9" w14:textId="73BE9166" w:rsidR="00C638E1" w:rsidRDefault="00C638E1"/>
    <w:p w14:paraId="70DCE52C" w14:textId="6550B135" w:rsidR="00C638E1" w:rsidRDefault="00C638E1"/>
    <w:p w14:paraId="63AB3191" w14:textId="3999766C" w:rsidR="00C638E1" w:rsidRDefault="00C638E1"/>
    <w:p w14:paraId="4F60D28B" w14:textId="77777777" w:rsidR="00C638E1" w:rsidRDefault="00C638E1"/>
    <w:sectPr w:rsidR="00C638E1" w:rsidSect="00C81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ECD"/>
    <w:multiLevelType w:val="hybridMultilevel"/>
    <w:tmpl w:val="31A4E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6EB"/>
    <w:multiLevelType w:val="hybridMultilevel"/>
    <w:tmpl w:val="4BF8C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7759">
    <w:abstractNumId w:val="0"/>
  </w:num>
  <w:num w:numId="2" w16cid:durableId="18267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1"/>
    <w:rsid w:val="00172E35"/>
    <w:rsid w:val="00280FB3"/>
    <w:rsid w:val="00461A49"/>
    <w:rsid w:val="00533465"/>
    <w:rsid w:val="005A4390"/>
    <w:rsid w:val="008E14A5"/>
    <w:rsid w:val="00A76939"/>
    <w:rsid w:val="00B060C4"/>
    <w:rsid w:val="00B23151"/>
    <w:rsid w:val="00C638E1"/>
    <w:rsid w:val="00C813A3"/>
    <w:rsid w:val="00CB64F8"/>
    <w:rsid w:val="00CC7162"/>
    <w:rsid w:val="00D9069C"/>
    <w:rsid w:val="00F35CA4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BAB4D"/>
  <w15:chartTrackingRefBased/>
  <w15:docId w15:val="{176F2F67-C046-DA40-B824-87C7D9C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8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38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nifr.ch/course/view.php?id=277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unifr.ch/course/view.php?id=277611" TargetMode="External"/><Relationship Id="rId5" Type="http://schemas.openxmlformats.org/officeDocument/2006/relationships/hyperlink" Target="https://moodle.unifr.ch/course/view.php?id=2776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Putallaz</dc:creator>
  <cp:keywords/>
  <dc:description/>
  <cp:lastModifiedBy>François-Xavier Putallaz</cp:lastModifiedBy>
  <cp:revision>4</cp:revision>
  <dcterms:created xsi:type="dcterms:W3CDTF">2023-08-30T10:58:00Z</dcterms:created>
  <dcterms:modified xsi:type="dcterms:W3CDTF">2023-08-30T11:17:00Z</dcterms:modified>
</cp:coreProperties>
</file>